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260"/>
        <w:gridCol w:w="2705"/>
        <w:gridCol w:w="1585"/>
      </w:tblGrid>
      <w:tr w:rsidR="00955F3F" w:rsidRPr="00DF6B20" w14:paraId="7F7F94ED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76802" w14:textId="4470AFF3" w:rsidR="00B652D7" w:rsidRPr="00A04FB5" w:rsidRDefault="00A04FB5" w:rsidP="00C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Basket</w:t>
            </w:r>
            <w:r w:rsidR="00B652D7" w:rsidRPr="00DF6B20">
              <w:rPr>
                <w:rFonts w:ascii="Times New Roman" w:eastAsia="Times New Roman" w:hAnsi="Times New Roman" w:cs="Times New Roman"/>
                <w:color w:val="000000"/>
              </w:rPr>
              <w:t xml:space="preserve"> and Travel </w:t>
            </w:r>
            <w:r w:rsidR="00B652D7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Coffee </w:t>
            </w:r>
            <w:r w:rsidR="00C327BC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652D7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EBCB" w14:textId="2F93D764" w:rsidR="00A04FB5" w:rsidRPr="00A04FB5" w:rsidRDefault="00A04FB5" w:rsidP="00C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A722" w14:textId="6283E385" w:rsidR="00A04FB5" w:rsidRPr="00A04FB5" w:rsidRDefault="00A04FB5" w:rsidP="00A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79BC5" w14:textId="3DDF843A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Carolyn</w:t>
            </w:r>
            <w:r w:rsidRPr="00DF6B20">
              <w:rPr>
                <w:rFonts w:ascii="Times New Roman" w:eastAsia="Times New Roman" w:hAnsi="Times New Roman" w:cs="Times New Roman"/>
                <w:color w:val="000000"/>
              </w:rPr>
              <w:t xml:space="preserve"> Bucko</w:t>
            </w:r>
          </w:p>
        </w:tc>
      </w:tr>
      <w:tr w:rsidR="00955F3F" w:rsidRPr="00DF6B20" w14:paraId="7C1C8F80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E33B6" w14:textId="384B1C58" w:rsidR="00A04FB5" w:rsidRPr="0022568E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Lib’s </w:t>
            </w:r>
            <w:r w:rsidRPr="0022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Cashews and Pecan Brittle: 1 bag of each, 8 oz</w:t>
            </w:r>
            <w:r w:rsidR="00784FC9" w:rsidRPr="0022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52D7" w:rsidRPr="0022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</w:t>
            </w:r>
          </w:p>
          <w:p w14:paraId="5B00740C" w14:textId="77777777" w:rsidR="00C327BC" w:rsidRPr="0022568E" w:rsidRDefault="00C327BC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81496C" w14:textId="76AF7537" w:rsidR="00C327BC" w:rsidRPr="00A04FB5" w:rsidRDefault="00C327BC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4FC9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Decorative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Bars of Handmade Soap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AA1DA" w14:textId="77777777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F32CF" w14:textId="60D60536" w:rsid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 xml:space="preserve">Stephen Lib’s </w:t>
            </w:r>
            <w:r w:rsidRPr="00DF6B20">
              <w:rPr>
                <w:rFonts w:ascii="Times New Roman" w:eastAsia="Times New Roman" w:hAnsi="Times New Roman" w:cs="Times New Roman"/>
                <w:color w:val="000000"/>
              </w:rPr>
              <w:t>Finer Chocolates</w:t>
            </w:r>
            <w:r w:rsidR="00C327BC" w:rsidRPr="00DF6B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6B20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  <w:r w:rsidR="00C327BC" w:rsidRPr="00DF6B20">
              <w:rPr>
                <w:rFonts w:ascii="Times New Roman" w:eastAsia="Times New Roman" w:hAnsi="Times New Roman" w:cs="Times New Roman"/>
                <w:color w:val="000000"/>
              </w:rPr>
              <w:t>-o</w:t>
            </w:r>
            <w:r w:rsidRPr="00DF6B20">
              <w:rPr>
                <w:rFonts w:ascii="Times New Roman" w:eastAsia="Times New Roman" w:hAnsi="Times New Roman" w:cs="Times New Roman"/>
                <w:color w:val="000000"/>
              </w:rPr>
              <w:t xml:space="preserve">wned </w:t>
            </w:r>
          </w:p>
          <w:p w14:paraId="283E603A" w14:textId="77777777" w:rsidR="006838E7" w:rsidRPr="00DF6B20" w:rsidRDefault="006838E7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48880B" w14:textId="57856668" w:rsidR="00C327BC" w:rsidRPr="00DF6B20" w:rsidRDefault="00C327BC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6B20">
              <w:rPr>
                <w:rFonts w:ascii="Times New Roman" w:eastAsia="Times New Roman" w:hAnsi="Times New Roman" w:cs="Times New Roman"/>
                <w:color w:val="000000"/>
              </w:rPr>
              <w:t>Soapalicious</w:t>
            </w:r>
            <w:proofErr w:type="spellEnd"/>
            <w:r w:rsidRPr="00DF6B20">
              <w:rPr>
                <w:rFonts w:ascii="Times New Roman" w:eastAsia="Times New Roman" w:hAnsi="Times New Roman" w:cs="Times New Roman"/>
                <w:color w:val="000000"/>
              </w:rPr>
              <w:t xml:space="preserve"> Creations by Ginny</w:t>
            </w:r>
          </w:p>
          <w:p w14:paraId="52501E6E" w14:textId="29622590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Evansville, Indiana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63EE6" w14:textId="77777777" w:rsidR="00A04FB5" w:rsidRPr="00DF6B20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Darlene</w:t>
            </w:r>
          </w:p>
          <w:p w14:paraId="66AC53ED" w14:textId="74FFDAF0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color w:val="000000"/>
              </w:rPr>
              <w:t>Dycus</w:t>
            </w:r>
          </w:p>
        </w:tc>
      </w:tr>
      <w:tr w:rsidR="00955F3F" w:rsidRPr="00DF6B20" w14:paraId="526BBAF7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86684" w14:textId="702A03D2" w:rsidR="00A04FB5" w:rsidRPr="00DF6B20" w:rsidRDefault="00B102AD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Marx </w:t>
            </w:r>
            <w:r w:rsidR="00A04FB5" w:rsidRPr="00A04FB5">
              <w:rPr>
                <w:rFonts w:ascii="Times New Roman" w:eastAsia="Times New Roman" w:hAnsi="Times New Roman" w:cs="Times New Roman"/>
                <w:color w:val="222222"/>
              </w:rPr>
              <w:t>BBQ sauce</w:t>
            </w:r>
            <w:r w:rsidR="00A04FB5" w:rsidRPr="00DF6B20">
              <w:rPr>
                <w:rFonts w:ascii="Times New Roman" w:eastAsia="Times New Roman" w:hAnsi="Times New Roman" w:cs="Times New Roman"/>
                <w:color w:val="222222"/>
              </w:rPr>
              <w:t xml:space="preserve">: Sweet and Sassy Sauce </w:t>
            </w:r>
          </w:p>
          <w:p w14:paraId="6EBA0A9F" w14:textId="16E189CD" w:rsidR="00A04FB5" w:rsidRPr="00A04FB5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18 oz</w:t>
            </w:r>
            <w:r w:rsidR="00B10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66FF8" w14:textId="77777777" w:rsidR="00A04FB5" w:rsidRPr="00A04FB5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0B91" w14:textId="6C4F9184" w:rsidR="00A04FB5" w:rsidRPr="00DF6B20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04FB5">
              <w:rPr>
                <w:rFonts w:ascii="Times New Roman" w:eastAsia="Times New Roman" w:hAnsi="Times New Roman" w:cs="Times New Roman"/>
                <w:color w:val="222222"/>
              </w:rPr>
              <w:t>Marx</w:t>
            </w:r>
            <w:r w:rsidRPr="00DF6B20">
              <w:rPr>
                <w:rFonts w:ascii="Times New Roman" w:eastAsia="Times New Roman" w:hAnsi="Times New Roman" w:cs="Times New Roman"/>
                <w:color w:val="222222"/>
              </w:rPr>
              <w:t xml:space="preserve"> Barbeque </w:t>
            </w:r>
          </w:p>
          <w:p w14:paraId="5A1E811C" w14:textId="342837EC" w:rsidR="00A04FB5" w:rsidRPr="00DF6B20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(Family-owned since 1953)</w:t>
            </w:r>
          </w:p>
          <w:p w14:paraId="2D7260D3" w14:textId="4A788940" w:rsidR="00A04FB5" w:rsidRPr="00A04FB5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Evansville, Indiana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43588" w14:textId="77777777" w:rsidR="00A04FB5" w:rsidRPr="00DF6B20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Summer</w:t>
            </w:r>
          </w:p>
          <w:p w14:paraId="17F94F81" w14:textId="6416EA30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B20">
              <w:rPr>
                <w:rFonts w:ascii="Times New Roman" w:eastAsia="Times New Roman" w:hAnsi="Times New Roman" w:cs="Times New Roman"/>
                <w:color w:val="000000"/>
              </w:rPr>
              <w:t>Aulich</w:t>
            </w:r>
            <w:proofErr w:type="spellEnd"/>
            <w:r w:rsidRPr="00DF6B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5F3F" w:rsidRPr="00DF6B20" w14:paraId="4ACEFA04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095B5" w14:textId="54B4C79B" w:rsidR="00A04FB5" w:rsidRPr="00DF6B20" w:rsidRDefault="00B652D7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 Fashioned Butcher Shoppe </w:t>
            </w:r>
            <w:r w:rsidR="00A04FB5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All Purpose Seasoning: 7 oz jar</w:t>
            </w:r>
          </w:p>
          <w:p w14:paraId="09F06AED" w14:textId="4430B059" w:rsidR="00A04FB5" w:rsidRPr="00A04FB5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Poplar Hills </w:t>
            </w:r>
            <w:proofErr w:type="gramStart"/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Honey</w:t>
            </w:r>
            <w:r w:rsidR="00C327BC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Bees</w:t>
            </w:r>
            <w:proofErr w:type="gramEnd"/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2D7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honey 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from Princeton, Indiana</w:t>
            </w:r>
            <w:r w:rsidR="00784FC9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453 </w:t>
            </w:r>
            <w:r w:rsidR="00B652D7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grams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2CDBA" w14:textId="77777777" w:rsidR="00A04FB5" w:rsidRPr="00A04FB5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5A0CF" w14:textId="77777777" w:rsidR="00A04FB5" w:rsidRPr="00DF6B20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04FB5">
              <w:rPr>
                <w:rFonts w:ascii="Times New Roman" w:eastAsia="Times New Roman" w:hAnsi="Times New Roman" w:cs="Times New Roman"/>
                <w:color w:val="222222"/>
              </w:rPr>
              <w:t xml:space="preserve">sold at </w:t>
            </w:r>
            <w:r w:rsidR="00B652D7" w:rsidRPr="00DF6B20">
              <w:rPr>
                <w:rFonts w:ascii="Times New Roman" w:eastAsia="Times New Roman" w:hAnsi="Times New Roman" w:cs="Times New Roman"/>
                <w:color w:val="222222"/>
              </w:rPr>
              <w:t>The Old</w:t>
            </w:r>
            <w:r w:rsidRPr="00A04FB5">
              <w:rPr>
                <w:rFonts w:ascii="Times New Roman" w:eastAsia="Times New Roman" w:hAnsi="Times New Roman" w:cs="Times New Roman"/>
                <w:color w:val="222222"/>
              </w:rPr>
              <w:t xml:space="preserve"> Fashioned Butcher Shoppe</w:t>
            </w:r>
          </w:p>
          <w:p w14:paraId="08DB4B4A" w14:textId="02C38758" w:rsidR="00B652D7" w:rsidRPr="00A04FB5" w:rsidRDefault="00B652D7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Evansville, Indiana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AABE2" w14:textId="77777777" w:rsidR="00A04FB5" w:rsidRPr="00DF6B20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Erin </w:t>
            </w:r>
          </w:p>
          <w:p w14:paraId="5FE40CE1" w14:textId="486A1F86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color w:val="000000"/>
              </w:rPr>
              <w:t>Reynolds</w:t>
            </w:r>
          </w:p>
        </w:tc>
      </w:tr>
      <w:tr w:rsidR="00955F3F" w:rsidRPr="00DF6B20" w14:paraId="1808A593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A498E" w14:textId="719A6AD4" w:rsidR="00A04FB5" w:rsidRPr="00466F37" w:rsidRDefault="00B102AD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Dewig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652D7" w:rsidRPr="00466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Country Style Beef Jerky package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B652D7" w:rsidRPr="00466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oz</w:t>
            </w:r>
            <w:r w:rsidR="00784FC9" w:rsidRPr="00466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015A42F9" w14:textId="613367B2" w:rsidR="00B652D7" w:rsidRPr="00A04FB5" w:rsidRDefault="00B652D7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Dewig</w:t>
            </w:r>
            <w:proofErr w:type="spellEnd"/>
            <w:r w:rsidRPr="00466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Meats Old Fashioned BBQ Sauce: 32 oz.</w:t>
            </w:r>
            <w:r w:rsidRPr="00DF6B2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803EC" w14:textId="77777777" w:rsidR="00A04FB5" w:rsidRPr="00A04FB5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4B18" w14:textId="77777777" w:rsidR="00A04FB5" w:rsidRPr="00DF6B20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A04FB5">
              <w:rPr>
                <w:rFonts w:ascii="Times New Roman" w:eastAsia="Times New Roman" w:hAnsi="Times New Roman" w:cs="Times New Roman"/>
                <w:color w:val="222222"/>
              </w:rPr>
              <w:t>Dewig</w:t>
            </w:r>
            <w:proofErr w:type="spellEnd"/>
            <w:r w:rsidR="00B652D7" w:rsidRPr="00DF6B20">
              <w:rPr>
                <w:rFonts w:ascii="Times New Roman" w:eastAsia="Times New Roman" w:hAnsi="Times New Roman" w:cs="Times New Roman"/>
                <w:color w:val="222222"/>
              </w:rPr>
              <w:t xml:space="preserve"> Meats (Quality Meats since 1916)</w:t>
            </w:r>
          </w:p>
          <w:p w14:paraId="5A4B8126" w14:textId="1C0A92A6" w:rsidR="00B652D7" w:rsidRPr="00A04FB5" w:rsidRDefault="00B652D7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Evansville, Indiana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68352" w14:textId="77777777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Ethel Elkins</w:t>
            </w:r>
          </w:p>
        </w:tc>
      </w:tr>
      <w:tr w:rsidR="00955F3F" w:rsidRPr="00DF6B20" w14:paraId="48B06737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E7A2F" w14:textId="472083E8" w:rsidR="00B102AD" w:rsidRDefault="00B652D7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jars of </w:t>
            </w:r>
            <w:proofErr w:type="spellStart"/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Mayse</w:t>
            </w:r>
            <w:proofErr w:type="spellEnd"/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Farm Market Jams, Preserves and Butters</w:t>
            </w:r>
            <w:r w:rsidR="00B1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CA86C4" w14:textId="683E3F47" w:rsidR="00B652D7" w:rsidRPr="00DF6B20" w:rsidRDefault="00B652D7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oz jar of each: Cherry Preserves, Very Berry Preserves, Old Fashion Peach Butter, </w:t>
            </w:r>
          </w:p>
          <w:p w14:paraId="1EC4C881" w14:textId="11539244" w:rsidR="00B652D7" w:rsidRPr="00A04FB5" w:rsidRDefault="00B652D7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Raspberry</w:t>
            </w:r>
            <w:r w:rsidR="00444800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Jam, Rhubarb Strawberry Jam and Strawberry Raspberry Preserves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B701" w14:textId="77777777" w:rsidR="00A04FB5" w:rsidRPr="00A04FB5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82305" w14:textId="77777777" w:rsidR="00A04FB5" w:rsidRPr="00DF6B20" w:rsidRDefault="00A04FB5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04FB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A04FB5">
              <w:rPr>
                <w:rFonts w:ascii="Times New Roman" w:eastAsia="Times New Roman" w:hAnsi="Times New Roman" w:cs="Times New Roman"/>
                <w:color w:val="222222"/>
              </w:rPr>
              <w:t>Mayse</w:t>
            </w:r>
            <w:proofErr w:type="spellEnd"/>
            <w:r w:rsidRPr="00A04FB5">
              <w:rPr>
                <w:rFonts w:ascii="Times New Roman" w:eastAsia="Times New Roman" w:hAnsi="Times New Roman" w:cs="Times New Roman"/>
                <w:color w:val="222222"/>
              </w:rPr>
              <w:t xml:space="preserve"> Farm Market</w:t>
            </w:r>
          </w:p>
          <w:p w14:paraId="60159FC4" w14:textId="05083424" w:rsidR="00444800" w:rsidRPr="00A04FB5" w:rsidRDefault="007968D6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800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Evansville, Indiana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F0C87" w14:textId="77777777" w:rsidR="00A04FB5" w:rsidRPr="00A04FB5" w:rsidRDefault="00A04FB5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Angie Schonberger</w:t>
            </w:r>
          </w:p>
        </w:tc>
      </w:tr>
      <w:tr w:rsidR="00B102AD" w:rsidRPr="00DF6B20" w14:paraId="5BAEB74D" w14:textId="77777777" w:rsidTr="004448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B0020" w14:textId="77777777" w:rsidR="002A5E0B" w:rsidRPr="00DF6B20" w:rsidRDefault="00444800" w:rsidP="00A04F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Donut Bank Ground Coffee</w:t>
            </w:r>
          </w:p>
          <w:p w14:paraId="6D2AA06B" w14:textId="77954E55" w:rsidR="00444800" w:rsidRPr="00DF6B20" w:rsidRDefault="00444800" w:rsidP="00A04F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House Blend: 1 lb.</w:t>
            </w:r>
          </w:p>
          <w:p w14:paraId="32749075" w14:textId="175912E6" w:rsidR="00444800" w:rsidRPr="00A04FB5" w:rsidRDefault="00444800" w:rsidP="00A04F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Blueberry Crunch: 1 lb.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AC6D" w14:textId="5312B395" w:rsidR="00444800" w:rsidRPr="00A04FB5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0435" w14:textId="77777777" w:rsidR="00444800" w:rsidRPr="00DF6B20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Donut Bank</w:t>
            </w:r>
          </w:p>
          <w:p w14:paraId="12A195DC" w14:textId="2F4C2E3C" w:rsidR="00444800" w:rsidRPr="00A04FB5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Evansville, Indiana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EDE9B" w14:textId="7BD708DC" w:rsidR="00444800" w:rsidRPr="00A04FB5" w:rsidRDefault="00444800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Simone Nance</w:t>
            </w:r>
          </w:p>
        </w:tc>
      </w:tr>
      <w:tr w:rsidR="00955F3F" w:rsidRPr="00DF6B20" w14:paraId="4FCB9016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E4408" w14:textId="5A4D088D" w:rsidR="00444800" w:rsidRPr="00DF6B20" w:rsidRDefault="00B102AD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Three Chicks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Fudgery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444800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ssorted flavors of fudge:</w:t>
            </w:r>
          </w:p>
          <w:p w14:paraId="58BADA64" w14:textId="4FB48ED8" w:rsidR="00444800" w:rsidRPr="00A04FB5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lb. box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90ADE" w14:textId="77777777" w:rsidR="00444800" w:rsidRPr="00A04FB5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BBD51" w14:textId="77777777" w:rsidR="00444800" w:rsidRPr="00DF6B20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04FB5">
              <w:rPr>
                <w:rFonts w:ascii="Times New Roman" w:eastAsia="Times New Roman" w:hAnsi="Times New Roman" w:cs="Times New Roman"/>
                <w:color w:val="222222"/>
              </w:rPr>
              <w:t xml:space="preserve">Three Chicks </w:t>
            </w:r>
            <w:proofErr w:type="spellStart"/>
            <w:r w:rsidRPr="00A04FB5">
              <w:rPr>
                <w:rFonts w:ascii="Times New Roman" w:eastAsia="Times New Roman" w:hAnsi="Times New Roman" w:cs="Times New Roman"/>
                <w:color w:val="222222"/>
              </w:rPr>
              <w:t>Fudgery</w:t>
            </w:r>
            <w:proofErr w:type="spellEnd"/>
            <w:r w:rsidRPr="00A04FB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14:paraId="32BF99B3" w14:textId="0EAAB973" w:rsidR="00444800" w:rsidRPr="00A04FB5" w:rsidRDefault="00444800" w:rsidP="00444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color w:val="222222"/>
              </w:rPr>
              <w:t>Mt. Vernon, Indiana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843BC" w14:textId="4CFF1BCA" w:rsidR="00444800" w:rsidRPr="00A04FB5" w:rsidRDefault="00444800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Devillez</w:t>
            </w:r>
            <w:proofErr w:type="spellEnd"/>
          </w:p>
        </w:tc>
      </w:tr>
      <w:tr w:rsidR="00B102AD" w:rsidRPr="00DF6B20" w14:paraId="1C137228" w14:textId="77777777" w:rsidTr="004448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E7620" w14:textId="77777777" w:rsidR="00444800" w:rsidRPr="00DF6B20" w:rsidRDefault="00444800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6B20"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  <w:r w:rsidRPr="00DF6B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 Invitation to Valhalla</w:t>
            </w:r>
            <w:r w:rsidRPr="00DF6B20">
              <w:rPr>
                <w:rFonts w:ascii="Times New Roman" w:eastAsia="Times New Roman" w:hAnsi="Times New Roman" w:cs="Times New Roman"/>
                <w:color w:val="000000"/>
              </w:rPr>
              <w:t xml:space="preserve"> by Evansville, Indiana, author: Mike Whicker</w:t>
            </w:r>
          </w:p>
          <w:p w14:paraId="59E65C80" w14:textId="36D34827" w:rsidR="00444800" w:rsidRPr="00DF6B20" w:rsidRDefault="00444800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Book: </w:t>
            </w:r>
            <w:r w:rsidRPr="00DF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Images of America Southern Indiana 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by Evansville, Indiana</w:t>
            </w:r>
            <w:r w:rsidR="00C327BC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author: Darrel Bigham</w:t>
            </w:r>
          </w:p>
          <w:p w14:paraId="4F638185" w14:textId="5CD8C730" w:rsidR="00444800" w:rsidRPr="00A04FB5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A9E0" w14:textId="3B40B708" w:rsidR="00444800" w:rsidRPr="00A04FB5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DD90E" w14:textId="57D738D1" w:rsidR="00444800" w:rsidRPr="00A04FB5" w:rsidRDefault="00C327BC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Evansville, Indiana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5C4DE" w14:textId="77777777" w:rsidR="00444800" w:rsidRPr="00DF6B20" w:rsidRDefault="00444800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</w:rPr>
              <w:t>Simone</w:t>
            </w:r>
          </w:p>
          <w:p w14:paraId="343CD065" w14:textId="3F139B83" w:rsidR="00444800" w:rsidRPr="00A04FB5" w:rsidRDefault="00444800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color w:val="000000"/>
              </w:rPr>
              <w:t>Nance</w:t>
            </w:r>
          </w:p>
        </w:tc>
      </w:tr>
      <w:tr w:rsidR="00955F3F" w:rsidRPr="00DF6B20" w14:paraId="367CEFD8" w14:textId="77777777" w:rsidTr="00A04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F3C9A" w14:textId="3527FED1" w:rsidR="00444800" w:rsidRPr="00A04FB5" w:rsidRDefault="00C327BC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Canvas painting </w:t>
            </w:r>
            <w:r w:rsidRPr="00DF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the Springtime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Christina Z. Robinson, Evansville, Indiana</w:t>
            </w:r>
            <w:r w:rsidR="0058178A"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4B225" w14:textId="77777777" w:rsidR="00444800" w:rsidRPr="00A04FB5" w:rsidRDefault="00444800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F2E2" w14:textId="311CBEDF" w:rsidR="00444800" w:rsidRPr="00A04FB5" w:rsidRDefault="00C327BC" w:rsidP="00A04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Evansville, Indiana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C9FD7" w14:textId="33BD2463" w:rsidR="00444800" w:rsidRPr="00A04FB5" w:rsidRDefault="00C327BC" w:rsidP="00A0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20">
              <w:rPr>
                <w:rFonts w:ascii="Times New Roman" w:eastAsia="Times New Roman" w:hAnsi="Times New Roman" w:cs="Times New Roman"/>
                <w:sz w:val="24"/>
                <w:szCs w:val="24"/>
              </w:rPr>
              <w:t>Gwen Barnett</w:t>
            </w:r>
          </w:p>
        </w:tc>
      </w:tr>
    </w:tbl>
    <w:p w14:paraId="60110C67" w14:textId="77777777" w:rsidR="00FB75E0" w:rsidRPr="00DF6B20" w:rsidRDefault="00FB75E0">
      <w:pPr>
        <w:rPr>
          <w:rFonts w:ascii="Times New Roman" w:hAnsi="Times New Roman" w:cs="Times New Roman"/>
        </w:rPr>
      </w:pPr>
    </w:p>
    <w:sectPr w:rsidR="00FB75E0" w:rsidRPr="00DF6B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3E99" w14:textId="77777777" w:rsidR="00421EC5" w:rsidRDefault="00421EC5" w:rsidP="0058178A">
      <w:pPr>
        <w:spacing w:after="0" w:line="240" w:lineRule="auto"/>
      </w:pPr>
      <w:r>
        <w:separator/>
      </w:r>
    </w:p>
  </w:endnote>
  <w:endnote w:type="continuationSeparator" w:id="0">
    <w:p w14:paraId="2B209276" w14:textId="77777777" w:rsidR="00421EC5" w:rsidRDefault="00421EC5" w:rsidP="0058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4FF5" w14:textId="77777777" w:rsidR="00421EC5" w:rsidRDefault="00421EC5" w:rsidP="0058178A">
      <w:pPr>
        <w:spacing w:after="0" w:line="240" w:lineRule="auto"/>
      </w:pPr>
      <w:r>
        <w:separator/>
      </w:r>
    </w:p>
  </w:footnote>
  <w:footnote w:type="continuationSeparator" w:id="0">
    <w:p w14:paraId="0BA9917D" w14:textId="77777777" w:rsidR="00421EC5" w:rsidRDefault="00421EC5" w:rsidP="0058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6AA5" w14:textId="31A223C2" w:rsidR="0058178A" w:rsidRDefault="0058178A" w:rsidP="0058178A">
    <w:pPr>
      <w:pStyle w:val="Header"/>
      <w:jc w:val="center"/>
      <w:rPr>
        <w:b/>
        <w:bCs/>
      </w:rPr>
    </w:pPr>
    <w:r w:rsidRPr="00DF6B20">
      <w:rPr>
        <w:b/>
        <w:bCs/>
      </w:rPr>
      <w:t xml:space="preserve">State Convention Auction Basket from Beta Alpha Chapter of Delta Kappa Gamma </w:t>
    </w:r>
  </w:p>
  <w:p w14:paraId="34428D71" w14:textId="5AB3B841" w:rsidR="00C87038" w:rsidRPr="00DF6B20" w:rsidRDefault="00C87038" w:rsidP="0058178A">
    <w:pPr>
      <w:pStyle w:val="Header"/>
      <w:jc w:val="center"/>
      <w:rPr>
        <w:b/>
        <w:bCs/>
      </w:rPr>
    </w:pPr>
    <w:r>
      <w:rPr>
        <w:b/>
        <w:bCs/>
      </w:rPr>
      <w:t xml:space="preserve">Evansville, Indiana </w:t>
    </w:r>
  </w:p>
  <w:p w14:paraId="412666CC" w14:textId="055523AE" w:rsidR="0058178A" w:rsidRPr="00DF6B20" w:rsidRDefault="0058178A" w:rsidP="0058178A">
    <w:pPr>
      <w:pStyle w:val="Header"/>
      <w:jc w:val="center"/>
      <w:rPr>
        <w:b/>
        <w:bCs/>
      </w:rPr>
    </w:pPr>
    <w:r w:rsidRPr="00DF6B20">
      <w:rPr>
        <w:b/>
        <w:bCs/>
      </w:rPr>
      <w:t xml:space="preserve">Total Value: $250 </w:t>
    </w:r>
  </w:p>
  <w:p w14:paraId="35287B51" w14:textId="7B0BBB5A" w:rsidR="0058178A" w:rsidRPr="00DF6B20" w:rsidRDefault="0058178A" w:rsidP="0058178A">
    <w:pPr>
      <w:pStyle w:val="Header"/>
      <w:jc w:val="center"/>
      <w:rPr>
        <w:b/>
        <w:bCs/>
      </w:rPr>
    </w:pPr>
    <w:r w:rsidRPr="00DF6B20">
      <w:rPr>
        <w:b/>
        <w:bCs/>
      </w:rPr>
      <w:t>Content</w:t>
    </w:r>
    <w:r w:rsidR="001F34B3" w:rsidRPr="00DF6B20">
      <w:rPr>
        <w:b/>
        <w:bCs/>
      </w:rPr>
      <w:t>s</w:t>
    </w:r>
    <w:r w:rsidRPr="00DF6B20">
      <w:rPr>
        <w:b/>
        <w:bCs/>
      </w:rPr>
      <w:t xml:space="preserve"> Listed Below</w:t>
    </w:r>
  </w:p>
  <w:p w14:paraId="0514DB0C" w14:textId="77777777" w:rsidR="0058178A" w:rsidRDefault="0058178A" w:rsidP="005817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B5"/>
    <w:rsid w:val="0008167D"/>
    <w:rsid w:val="001F34B3"/>
    <w:rsid w:val="0022568E"/>
    <w:rsid w:val="002A5E0B"/>
    <w:rsid w:val="00334E77"/>
    <w:rsid w:val="00421EC5"/>
    <w:rsid w:val="00444800"/>
    <w:rsid w:val="00466F37"/>
    <w:rsid w:val="0058178A"/>
    <w:rsid w:val="006838E7"/>
    <w:rsid w:val="00784FC9"/>
    <w:rsid w:val="007968D6"/>
    <w:rsid w:val="00955F3F"/>
    <w:rsid w:val="00A04FB5"/>
    <w:rsid w:val="00B102AD"/>
    <w:rsid w:val="00B652D7"/>
    <w:rsid w:val="00C327BC"/>
    <w:rsid w:val="00C87038"/>
    <w:rsid w:val="00DF6B20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FCB1"/>
  <w15:chartTrackingRefBased/>
  <w15:docId w15:val="{0560E754-E793-4804-BCCB-1FD90824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8A"/>
  </w:style>
  <w:style w:type="paragraph" w:styleId="Footer">
    <w:name w:val="footer"/>
    <w:basedOn w:val="Normal"/>
    <w:link w:val="FooterChar"/>
    <w:uiPriority w:val="99"/>
    <w:unhideWhenUsed/>
    <w:rsid w:val="0058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Costello</dc:creator>
  <cp:keywords/>
  <dc:description/>
  <cp:lastModifiedBy>John  Costello</cp:lastModifiedBy>
  <cp:revision>2</cp:revision>
  <cp:lastPrinted>2021-06-07T13:06:00Z</cp:lastPrinted>
  <dcterms:created xsi:type="dcterms:W3CDTF">2021-06-07T13:07:00Z</dcterms:created>
  <dcterms:modified xsi:type="dcterms:W3CDTF">2021-06-07T13:07:00Z</dcterms:modified>
</cp:coreProperties>
</file>